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E85" w:rsidRDefault="000F6E85" w:rsidP="000F6E85">
      <w:pPr>
        <w:spacing w:line="240" w:lineRule="auto"/>
      </w:pPr>
      <w:r w:rsidRPr="000F6E85">
        <w:rPr>
          <w:b/>
        </w:rPr>
        <w:t>Дыхательная гимнастика</w:t>
      </w:r>
      <w:r>
        <w:t xml:space="preserve"> — это один из краеугольных камней в логопедической работе, особенно с детьми. Правильное речевое дыхание является основой для формирования звукопроизношения, развития голоса, интонации и темпа речи.</w:t>
      </w:r>
    </w:p>
    <w:p w:rsidR="000F6E85" w:rsidRDefault="000F6E85" w:rsidP="000F6E85">
      <w:pPr>
        <w:spacing w:line="240" w:lineRule="auto"/>
      </w:pPr>
      <w:r>
        <w:t>Дыхательная гимнастика в логопедической работе с детьми:</w:t>
      </w:r>
    </w:p>
    <w:p w:rsidR="000F6E85" w:rsidRPr="000F6E85" w:rsidRDefault="000F6E85" w:rsidP="000F6E85">
      <w:pPr>
        <w:spacing w:line="240" w:lineRule="auto"/>
        <w:rPr>
          <w:b/>
        </w:rPr>
      </w:pPr>
      <w:r w:rsidRPr="000F6E85">
        <w:rPr>
          <w:b/>
        </w:rPr>
        <w:t xml:space="preserve"> Занятие "Воздушные приключения"</w:t>
      </w:r>
    </w:p>
    <w:p w:rsidR="000F6E85" w:rsidRDefault="000F6E85" w:rsidP="000F6E85">
      <w:pPr>
        <w:spacing w:line="240" w:lineRule="auto"/>
      </w:pPr>
      <w:r>
        <w:t>Цель занятия: Развитие правильного речевого дыхания (длительного, плавного, экономичного выдоха), укрепление дыхательной мускулатуры, формирование диафрагмального дыхания, улучшение голосовых и артикуляционных функций.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Задачи:</w:t>
      </w:r>
    </w:p>
    <w:p w:rsidR="000F6E85" w:rsidRDefault="000F6E85" w:rsidP="000F6E85">
      <w:pPr>
        <w:spacing w:line="240" w:lineRule="auto"/>
      </w:pPr>
      <w:r>
        <w:t>1. Учить детей осуществлять глубокий вдох через нос и длительный, плавный выдох через рот.</w:t>
      </w:r>
    </w:p>
    <w:p w:rsidR="000F6E85" w:rsidRDefault="000F6E85" w:rsidP="000F6E85">
      <w:pPr>
        <w:spacing w:line="240" w:lineRule="auto"/>
      </w:pPr>
      <w:r>
        <w:t>2. Развивать силу и направленность выдыхаемой воздушной струи.</w:t>
      </w:r>
    </w:p>
    <w:p w:rsidR="000F6E85" w:rsidRDefault="000F6E85" w:rsidP="000F6E85">
      <w:pPr>
        <w:spacing w:line="240" w:lineRule="auto"/>
      </w:pPr>
      <w:r>
        <w:t>3. Формировать умение регулировать объем выдоха.</w:t>
      </w:r>
    </w:p>
    <w:p w:rsidR="000F6E85" w:rsidRDefault="000F6E85" w:rsidP="000F6E85">
      <w:pPr>
        <w:spacing w:line="240" w:lineRule="auto"/>
      </w:pPr>
      <w:r>
        <w:t>4. Стимулировать диафрагмальное дыхание (дыхание животом).</w:t>
      </w:r>
    </w:p>
    <w:p w:rsidR="000F6E85" w:rsidRDefault="000F6E85" w:rsidP="000F6E85">
      <w:pPr>
        <w:spacing w:line="240" w:lineRule="auto"/>
      </w:pPr>
      <w:r>
        <w:t>5. Развивать координацию движений и дыхания.</w:t>
      </w:r>
    </w:p>
    <w:p w:rsidR="000F6E85" w:rsidRDefault="000F6E85" w:rsidP="000F6E85">
      <w:pPr>
        <w:spacing w:line="240" w:lineRule="auto"/>
      </w:pPr>
      <w:r>
        <w:t>6. Создать позитивный эмоциональный фон.</w:t>
      </w:r>
    </w:p>
    <w:p w:rsidR="000F6E85" w:rsidRDefault="000F6E85" w:rsidP="000F6E85">
      <w:pPr>
        <w:spacing w:line="240" w:lineRule="auto"/>
      </w:pPr>
    </w:p>
    <w:p w:rsidR="000F6E85" w:rsidRPr="000F6E85" w:rsidRDefault="000F6E85" w:rsidP="000F6E85">
      <w:pPr>
        <w:spacing w:line="240" w:lineRule="auto"/>
        <w:rPr>
          <w:b/>
        </w:rPr>
      </w:pPr>
      <w:r w:rsidRPr="000F6E85">
        <w:rPr>
          <w:b/>
        </w:rPr>
        <w:t>Принципы проведения дыхательной гимнастики: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Игровая форма: Все упражнения должны быть представлены как увлекательная игра.</w:t>
      </w:r>
    </w:p>
    <w:p w:rsidR="000F6E85" w:rsidRDefault="000F6E85" w:rsidP="000F6E85">
      <w:pPr>
        <w:spacing w:line="240" w:lineRule="auto"/>
      </w:pPr>
      <w:r>
        <w:t>•  Регулярность: Проводить ежедневно по 5-10 минут.</w:t>
      </w:r>
    </w:p>
    <w:p w:rsidR="000F6E85" w:rsidRDefault="000F6E85" w:rsidP="000F6E85">
      <w:pPr>
        <w:spacing w:line="240" w:lineRule="auto"/>
      </w:pPr>
      <w:r>
        <w:t>•  Дозировка: Избегать переутомления и гипервентиляции. Каждое упражнение повторять 3-5 раз. Между упражнениями делать небольшие паузы для отдыха.</w:t>
      </w:r>
    </w:p>
    <w:p w:rsidR="000F6E85" w:rsidRDefault="000F6E85" w:rsidP="000F6E85">
      <w:pPr>
        <w:spacing w:line="240" w:lineRule="auto"/>
      </w:pPr>
      <w:r>
        <w:t>•  Поза: Сидя или стоя, спина прямая, плечи расслаблены, голова слегка приподнята.</w:t>
      </w:r>
    </w:p>
    <w:p w:rsidR="000F6E85" w:rsidRDefault="000F6E85" w:rsidP="000F6E85">
      <w:pPr>
        <w:spacing w:line="240" w:lineRule="auto"/>
      </w:pPr>
      <w:r>
        <w:t xml:space="preserve">•  Вдох: </w:t>
      </w:r>
      <w:proofErr w:type="gramStart"/>
      <w:r>
        <w:t>Тихий, через нос, плечи не поднимаются.</w:t>
      </w:r>
      <w:proofErr w:type="gramEnd"/>
    </w:p>
    <w:p w:rsidR="000F6E85" w:rsidRDefault="000F6E85" w:rsidP="000F6E85">
      <w:pPr>
        <w:spacing w:line="240" w:lineRule="auto"/>
      </w:pPr>
      <w:r>
        <w:t xml:space="preserve">•  Выдох: </w:t>
      </w:r>
      <w:proofErr w:type="gramStart"/>
      <w:r>
        <w:t>Плавный</w:t>
      </w:r>
      <w:proofErr w:type="gramEnd"/>
      <w:r>
        <w:t>, длительный, ротовой, без напряжения, контролируемый.</w:t>
      </w:r>
    </w:p>
    <w:p w:rsidR="000F6E85" w:rsidRDefault="000F6E85" w:rsidP="000F6E85">
      <w:pPr>
        <w:spacing w:line="240" w:lineRule="auto"/>
      </w:pPr>
      <w:r>
        <w:lastRenderedPageBreak/>
        <w:t>•  Контроль: Логопед постоянно контролирует правильность выполнения, при необходимости помогает ребенку (например, кладет руку на живот для ощущения движения диафрагмы).</w:t>
      </w:r>
    </w:p>
    <w:p w:rsidR="000F6E85" w:rsidRDefault="000F6E85" w:rsidP="000F6E85">
      <w:pPr>
        <w:spacing w:line="240" w:lineRule="auto"/>
      </w:pPr>
      <w:r>
        <w:t>•  Свежий воздух: Желательно проветрить помещение перед занятием.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План занятия "Воздушные приключения"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I. Организационный момент (1-2 мин)</w:t>
      </w:r>
    </w:p>
    <w:p w:rsidR="000F6E85" w:rsidRDefault="000F6E85" w:rsidP="000F6E85">
      <w:pPr>
        <w:spacing w:line="240" w:lineRule="auto"/>
      </w:pPr>
      <w:r>
        <w:t>•  Приветствие.</w:t>
      </w:r>
    </w:p>
    <w:p w:rsidR="000F6E85" w:rsidRDefault="000F6E85" w:rsidP="000F6E85">
      <w:pPr>
        <w:spacing w:line="240" w:lineRule="auto"/>
      </w:pPr>
      <w:r>
        <w:t>•  Создание позитивного настроя: "Сегодня мы отправимся в увлекательное путешествие в страну Воздуха, где научимся дышать правильно и красиво говорить!"</w:t>
      </w:r>
    </w:p>
    <w:p w:rsidR="000F6E85" w:rsidRDefault="000F6E85" w:rsidP="000F6E85">
      <w:pPr>
        <w:spacing w:line="240" w:lineRule="auto"/>
      </w:pPr>
      <w:r>
        <w:t>•  Напоминание о правильной осанке: "Спинка прямая, как стрела, плечики опущены, как крылышки, животик расслаблен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II. Основная часть: Дыхательные упражнения (7-8 мин)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1. Упражнения без предметов (для освоения базовых навыков):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"Цветок нюхаем – одуванчик дуем"</w:t>
      </w:r>
    </w:p>
    <w:p w:rsidR="000F6E85" w:rsidRDefault="000F6E85" w:rsidP="000F6E85">
      <w:pPr>
        <w:spacing w:line="240" w:lineRule="auto"/>
      </w:pPr>
      <w:r>
        <w:t xml:space="preserve">  •  Цель: Обучение носовому вдоху и плавному ротовому выдоху.</w:t>
      </w:r>
    </w:p>
    <w:p w:rsidR="000F6E85" w:rsidRDefault="000F6E85" w:rsidP="000F6E85">
      <w:pPr>
        <w:spacing w:line="240" w:lineRule="auto"/>
      </w:pPr>
      <w:r>
        <w:t xml:space="preserve">  •  Как выполнять: "Представьте, что вы нюхаете красивый цветок (глубокий вдох носом, губы трубочкой). А теперь подуйте на одуванчик, чтобы все пушинки разлетелись (длительный, плавный выдох через рот)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3-4 раза.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"Насос"</w:t>
      </w:r>
    </w:p>
    <w:p w:rsidR="000F6E85" w:rsidRDefault="000F6E85" w:rsidP="000F6E85">
      <w:pPr>
        <w:spacing w:line="240" w:lineRule="auto"/>
      </w:pPr>
      <w:r>
        <w:t xml:space="preserve">  •  Цель: Развитие диафрагмального дыхания, координация движений и дыхания.</w:t>
      </w:r>
    </w:p>
    <w:p w:rsidR="000F6E85" w:rsidRDefault="000F6E85" w:rsidP="000F6E85">
      <w:pPr>
        <w:spacing w:line="240" w:lineRule="auto"/>
      </w:pPr>
      <w:r>
        <w:t xml:space="preserve">  •  Как выполнять: "Мы накачиваем шину для велосипеда. Встаньте прямо, руки опущены. Наклоняемся вперед, произнося "</w:t>
      </w:r>
      <w:proofErr w:type="spellStart"/>
      <w:r>
        <w:t>с-с-с</w:t>
      </w:r>
      <w:proofErr w:type="spellEnd"/>
      <w:r>
        <w:t xml:space="preserve">" (выдох), </w:t>
      </w:r>
      <w:r>
        <w:lastRenderedPageBreak/>
        <w:t>выпрямляемся (вдох носом). Руки при этом делают движения, как будто держат ручку насоса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3-5 раз.</w:t>
      </w:r>
    </w:p>
    <w:p w:rsidR="000F6E85" w:rsidRDefault="000F6E85" w:rsidP="000F6E85">
      <w:pPr>
        <w:spacing w:line="240" w:lineRule="auto"/>
      </w:pPr>
      <w:r>
        <w:t xml:space="preserve">  •  Комментарий: Следить, чтобы вдох был глубоким, а выдох – длительным.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"Шарик"</w:t>
      </w:r>
    </w:p>
    <w:p w:rsidR="000F6E85" w:rsidRDefault="000F6E85" w:rsidP="000F6E85">
      <w:pPr>
        <w:spacing w:line="240" w:lineRule="auto"/>
      </w:pPr>
      <w:r>
        <w:t xml:space="preserve">  •  Цель: Развитие диафрагмального дыхания, увеличение объема легких.</w:t>
      </w:r>
    </w:p>
    <w:p w:rsidR="000F6E85" w:rsidRDefault="000F6E85" w:rsidP="000F6E85">
      <w:pPr>
        <w:spacing w:line="240" w:lineRule="auto"/>
      </w:pPr>
      <w:r>
        <w:t xml:space="preserve">  •  Как выполнять: "Представьте, что ваш животик – это воздушный шарик. Положите руки на живот. Надуваем шарик (вдох носом, живот надувается), сдуваем шарик (выдох ртом, живот втягивается)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4-5 раз.</w:t>
      </w:r>
    </w:p>
    <w:p w:rsidR="000F6E85" w:rsidRDefault="000F6E85" w:rsidP="000F6E85">
      <w:pPr>
        <w:spacing w:line="240" w:lineRule="auto"/>
      </w:pPr>
      <w:r>
        <w:t xml:space="preserve">  •  Комментарий: Важно, чтобы плечи не поднимались.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"Паровозик"</w:t>
      </w:r>
    </w:p>
    <w:p w:rsidR="000F6E85" w:rsidRDefault="000F6E85" w:rsidP="000F6E85">
      <w:pPr>
        <w:spacing w:line="240" w:lineRule="auto"/>
      </w:pPr>
      <w:r>
        <w:t xml:space="preserve">  •  Цель: Развитие ритмичного, длительного выдоха.</w:t>
      </w:r>
    </w:p>
    <w:p w:rsidR="000F6E85" w:rsidRDefault="000F6E85" w:rsidP="000F6E85">
      <w:pPr>
        <w:spacing w:line="240" w:lineRule="auto"/>
      </w:pPr>
      <w:r>
        <w:t xml:space="preserve">  •  Как выполнять: "Мы – паровозики. Делаем вдох носом, а на выдохе произносим "</w:t>
      </w:r>
      <w:proofErr w:type="spellStart"/>
      <w:r>
        <w:t>чух-чух-чух</w:t>
      </w:r>
      <w:proofErr w:type="spellEnd"/>
      <w:r>
        <w:t>" или "у-у-у" (имитируя гудок), постепенно удлиняя выдох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3-4 раза.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2. Упражнения с предметами (для развития силы и направленности выдоха):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"Снежинка/Пушинка"</w:t>
      </w:r>
    </w:p>
    <w:p w:rsidR="000F6E85" w:rsidRDefault="000F6E85" w:rsidP="000F6E85">
      <w:pPr>
        <w:spacing w:line="240" w:lineRule="auto"/>
      </w:pPr>
      <w:r>
        <w:t xml:space="preserve">  •  Цель: Развитие легкого, длительного, направленного выдоха.</w:t>
      </w:r>
    </w:p>
    <w:p w:rsidR="000F6E85" w:rsidRDefault="000F6E85" w:rsidP="000F6E85">
      <w:pPr>
        <w:spacing w:line="240" w:lineRule="auto"/>
      </w:pPr>
      <w:r>
        <w:t xml:space="preserve">  •  Материал: Ватный шарик, перышко, кусочек салфетки.</w:t>
      </w:r>
    </w:p>
    <w:p w:rsidR="000F6E85" w:rsidRDefault="000F6E85" w:rsidP="000F6E85">
      <w:pPr>
        <w:spacing w:line="240" w:lineRule="auto"/>
      </w:pPr>
      <w:r>
        <w:t xml:space="preserve">  •  Как выполнять: "Представьте, что это легкая снежинка. Положите ее на ладошку. Сделайте глубокий вдох и подуйте на нее так, чтобы она полетела далеко-далеко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3-5 раз.</w:t>
      </w:r>
    </w:p>
    <w:p w:rsidR="000F6E85" w:rsidRDefault="000F6E85" w:rsidP="000F6E85">
      <w:pPr>
        <w:spacing w:line="240" w:lineRule="auto"/>
      </w:pPr>
      <w:r>
        <w:t xml:space="preserve">  •  Комментарий: Следить, чтобы щеки не надувались, выдох был целенаправленным.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"Кораблик"</w:t>
      </w:r>
    </w:p>
    <w:p w:rsidR="000F6E85" w:rsidRDefault="000F6E85" w:rsidP="000F6E85">
      <w:pPr>
        <w:spacing w:line="240" w:lineRule="auto"/>
      </w:pPr>
      <w:r>
        <w:t xml:space="preserve">  •  Цель: Развитие длительного, плавного выдоха.</w:t>
      </w:r>
    </w:p>
    <w:p w:rsidR="000F6E85" w:rsidRDefault="000F6E85" w:rsidP="000F6E85">
      <w:pPr>
        <w:spacing w:line="240" w:lineRule="auto"/>
      </w:pPr>
      <w:r>
        <w:t xml:space="preserve">  •  Материал: Тазик с водой, бумажные кораблики.</w:t>
      </w:r>
    </w:p>
    <w:p w:rsidR="000F6E85" w:rsidRDefault="000F6E85" w:rsidP="000F6E85">
      <w:pPr>
        <w:spacing w:line="240" w:lineRule="auto"/>
      </w:pPr>
      <w:r>
        <w:t xml:space="preserve">  •  Как выполнять: "Наши кораблики плывут по морю. Сделайте вдох и подуйте на кораблик так, чтобы он поплыл к другому берегу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3-5 раз.</w:t>
      </w:r>
    </w:p>
    <w:p w:rsidR="000F6E85" w:rsidRDefault="000F6E85" w:rsidP="000F6E85">
      <w:pPr>
        <w:spacing w:line="240" w:lineRule="auto"/>
      </w:pPr>
      <w:r>
        <w:t xml:space="preserve">  •  Комментарий: Выдох должен быть равномерным, без рывков.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"Футбол"</w:t>
      </w:r>
    </w:p>
    <w:p w:rsidR="000F6E85" w:rsidRDefault="000F6E85" w:rsidP="000F6E85">
      <w:pPr>
        <w:spacing w:line="240" w:lineRule="auto"/>
      </w:pPr>
      <w:r>
        <w:t xml:space="preserve">  •  Цель: Развитие сильной, направленной воздушной струи.</w:t>
      </w:r>
    </w:p>
    <w:p w:rsidR="000F6E85" w:rsidRDefault="000F6E85" w:rsidP="000F6E85">
      <w:pPr>
        <w:spacing w:line="240" w:lineRule="auto"/>
      </w:pPr>
      <w:r>
        <w:t xml:space="preserve">  •  Материал: Небольшие ворота (можно сделать из конструктора), ватный шарик.</w:t>
      </w:r>
    </w:p>
    <w:p w:rsidR="000F6E85" w:rsidRDefault="000F6E85" w:rsidP="000F6E85">
      <w:pPr>
        <w:spacing w:line="240" w:lineRule="auto"/>
      </w:pPr>
      <w:r>
        <w:t xml:space="preserve">  •  Как выполнять: "Мы играем в футбол. Положите ватный шарик на стол перед воротами. Сделайте вдох и подуйте на шарик, чтобы забить гол!"</w:t>
      </w:r>
    </w:p>
    <w:p w:rsidR="000F6E85" w:rsidRDefault="000F6E85" w:rsidP="000F6E85">
      <w:pPr>
        <w:spacing w:line="240" w:lineRule="auto"/>
      </w:pPr>
      <w:r>
        <w:t xml:space="preserve">  •  Повторения: 3-5 раз.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"Мыльные пузыри"</w:t>
      </w:r>
    </w:p>
    <w:p w:rsidR="000F6E85" w:rsidRDefault="000F6E85" w:rsidP="000F6E85">
      <w:pPr>
        <w:spacing w:line="240" w:lineRule="auto"/>
      </w:pPr>
      <w:r>
        <w:t xml:space="preserve">  •  Цель: Развитие длительного, плавного, регулируемого выдоха.</w:t>
      </w:r>
    </w:p>
    <w:p w:rsidR="000F6E85" w:rsidRDefault="000F6E85" w:rsidP="000F6E85">
      <w:pPr>
        <w:spacing w:line="240" w:lineRule="auto"/>
      </w:pPr>
      <w:r>
        <w:t xml:space="preserve">  •  Материал: Мыльные пузыри.</w:t>
      </w:r>
    </w:p>
    <w:p w:rsidR="000F6E85" w:rsidRDefault="000F6E85" w:rsidP="000F6E85">
      <w:pPr>
        <w:spacing w:line="240" w:lineRule="auto"/>
      </w:pPr>
      <w:r>
        <w:t xml:space="preserve">  •  Как выполнять: "Давайте надуем много-много мыльных пузырей! Сделайте вдох и медленно выдувайте воздух, чтобы получились красивые пузыри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Несколько раз, пока не надоест.</w:t>
      </w:r>
    </w:p>
    <w:p w:rsidR="000F6E85" w:rsidRDefault="000F6E85" w:rsidP="000F6E85">
      <w:pPr>
        <w:spacing w:line="240" w:lineRule="auto"/>
      </w:pPr>
      <w:r>
        <w:t xml:space="preserve">  •  Комментарий: Отличное упражнение для контроля силы выдоха.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"</w:t>
      </w:r>
      <w:proofErr w:type="spellStart"/>
      <w:r>
        <w:t>Ветрячок</w:t>
      </w:r>
      <w:proofErr w:type="spellEnd"/>
      <w:r>
        <w:t>"</w:t>
      </w:r>
    </w:p>
    <w:p w:rsidR="000F6E85" w:rsidRDefault="000F6E85" w:rsidP="000F6E85">
      <w:pPr>
        <w:spacing w:line="240" w:lineRule="auto"/>
      </w:pPr>
      <w:r>
        <w:t xml:space="preserve">  •  Цель: Развитие длительного, равномерного выдоха.</w:t>
      </w:r>
    </w:p>
    <w:p w:rsidR="000F6E85" w:rsidRDefault="000F6E85" w:rsidP="000F6E85">
      <w:pPr>
        <w:spacing w:line="240" w:lineRule="auto"/>
      </w:pPr>
      <w:r>
        <w:t xml:space="preserve">  •  Материал: </w:t>
      </w:r>
      <w:proofErr w:type="spellStart"/>
      <w:r>
        <w:t>Игрушка-ветрячок</w:t>
      </w:r>
      <w:proofErr w:type="spellEnd"/>
      <w:r>
        <w:t>.</w:t>
      </w:r>
    </w:p>
    <w:p w:rsidR="000F6E85" w:rsidRDefault="000F6E85" w:rsidP="000F6E85">
      <w:pPr>
        <w:spacing w:line="240" w:lineRule="auto"/>
      </w:pPr>
      <w:r>
        <w:lastRenderedPageBreak/>
        <w:t xml:space="preserve">  •  Как выполнять: "Подуйте на </w:t>
      </w:r>
      <w:proofErr w:type="spellStart"/>
      <w:r>
        <w:t>ветрячок</w:t>
      </w:r>
      <w:proofErr w:type="spellEnd"/>
      <w:r>
        <w:t xml:space="preserve"> так, чтобы он долго-долго крутился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3-5 раз.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III. Заключительная часть (1-2 мин)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Расслабляющее упражнение "Солнышко и тучка"</w:t>
      </w:r>
    </w:p>
    <w:p w:rsidR="000F6E85" w:rsidRDefault="000F6E85" w:rsidP="000F6E85">
      <w:pPr>
        <w:spacing w:line="240" w:lineRule="auto"/>
      </w:pPr>
      <w:r>
        <w:t xml:space="preserve">  •  Цель: Снятие напряжения, расслабление.</w:t>
      </w:r>
    </w:p>
    <w:p w:rsidR="000F6E85" w:rsidRDefault="000F6E85" w:rsidP="000F6E85">
      <w:pPr>
        <w:spacing w:line="240" w:lineRule="auto"/>
      </w:pPr>
      <w:r>
        <w:t xml:space="preserve">  •  Как выполнять: "Представьте, что вы солнышко – потянитесь вверх, сделайте глубокий вдох. А теперь вы тучка – расслабьтесь, опустите руки, выдохните весь воздух, как будто капает дождик</w:t>
      </w:r>
      <w:proofErr w:type="gramStart"/>
      <w:r>
        <w:t>."</w:t>
      </w:r>
      <w:proofErr w:type="gramEnd"/>
    </w:p>
    <w:p w:rsidR="000F6E85" w:rsidRDefault="000F6E85" w:rsidP="000F6E85">
      <w:pPr>
        <w:spacing w:line="240" w:lineRule="auto"/>
      </w:pPr>
      <w:r>
        <w:t xml:space="preserve">  •  Повторения: 2-3 раза.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•  Подведение итогов: "Молодцы! Сегодня мы научились управлять своим дыханием, как настоящие волшебники воздуха. Теперь наши слова будут звучать еще красивее и понятнее!"</w:t>
      </w:r>
    </w:p>
    <w:p w:rsidR="000F6E85" w:rsidRDefault="000F6E85" w:rsidP="000F6E85">
      <w:pPr>
        <w:spacing w:line="240" w:lineRule="auto"/>
      </w:pPr>
      <w:r>
        <w:t>•  Похвала, поощрение.</w:t>
      </w:r>
    </w:p>
    <w:p w:rsidR="000F6E85" w:rsidRPr="000F6E85" w:rsidRDefault="000F6E85" w:rsidP="000F6E85">
      <w:pPr>
        <w:spacing w:line="240" w:lineRule="auto"/>
        <w:rPr>
          <w:b/>
        </w:rPr>
      </w:pPr>
      <w:r w:rsidRPr="000F6E85">
        <w:rPr>
          <w:b/>
        </w:rPr>
        <w:t>Рекомендации:</w:t>
      </w:r>
    </w:p>
    <w:p w:rsidR="000F6E85" w:rsidRDefault="000F6E85" w:rsidP="000F6E85">
      <w:pPr>
        <w:spacing w:line="240" w:lineRule="auto"/>
      </w:pPr>
    </w:p>
    <w:p w:rsidR="000F6E85" w:rsidRDefault="000F6E85" w:rsidP="000F6E85">
      <w:pPr>
        <w:spacing w:line="240" w:lineRule="auto"/>
      </w:pPr>
      <w:r>
        <w:t>1. Индивидуальный подход: Учитывайте возраст, уровень развития и особенности каждого ребенка. Некоторые упражнения могут быть слишком сложными или, наоборот, слишком простыми.</w:t>
      </w:r>
    </w:p>
    <w:p w:rsidR="000F6E85" w:rsidRDefault="000F6E85" w:rsidP="000F6E85">
      <w:pPr>
        <w:spacing w:line="240" w:lineRule="auto"/>
      </w:pPr>
      <w:r>
        <w:t>2. Визуализация: Максимально используйте наглядные пособия, игрушки, картинки. Рассказывайте истории, связанные с упражнениями.</w:t>
      </w:r>
    </w:p>
    <w:p w:rsidR="000F6E85" w:rsidRDefault="000F6E85" w:rsidP="000F6E85">
      <w:pPr>
        <w:spacing w:line="240" w:lineRule="auto"/>
      </w:pPr>
      <w:r>
        <w:t>3. Мотивация: Постоянно хвалите ребенка за старание, даже если не все получается идеально. Используйте жетоны, наклейки, маленькие призы.</w:t>
      </w:r>
    </w:p>
    <w:p w:rsidR="000F6E85" w:rsidRDefault="000F6E85" w:rsidP="000F6E85">
      <w:pPr>
        <w:spacing w:line="240" w:lineRule="auto"/>
      </w:pPr>
      <w:r>
        <w:t>4. Постепенное усложнение: Начинайте с простых упражнений, постепенно увеличивая длительность выдоха, количество повторений и сложность задач.</w:t>
      </w:r>
    </w:p>
    <w:p w:rsidR="000F6E85" w:rsidRDefault="000F6E85" w:rsidP="000F6E85">
      <w:pPr>
        <w:spacing w:line="240" w:lineRule="auto"/>
      </w:pPr>
      <w:r>
        <w:t>5. Следите за состоянием ребенка: Если ребенок начинает кашлять, кружится голова, появляется бледность – немедленно прекратите упражнение и дайте отдохнуть.</w:t>
      </w:r>
    </w:p>
    <w:p w:rsidR="000F6E85" w:rsidRDefault="000F6E85" w:rsidP="000F6E85">
      <w:pPr>
        <w:spacing w:line="240" w:lineRule="auto"/>
      </w:pPr>
      <w:r>
        <w:lastRenderedPageBreak/>
        <w:t>6. Связь с речью: По мере освоения дыхательных упражнений, постепенно вводите элементы речевого дыхания: произнесение гласных на одном выдохе, затем слогов, слов, коротких фраз.</w:t>
      </w:r>
    </w:p>
    <w:p w:rsidR="000F6E85" w:rsidRDefault="000F6E85" w:rsidP="000F6E85">
      <w:pPr>
        <w:spacing w:line="240" w:lineRule="auto"/>
      </w:pPr>
      <w:r>
        <w:t>7. Домашнее задание: Объясните родителям важность дыхательной гимнастики и покажите несколько простых упражнений, которые они могут выполнять дома с ребенком.</w:t>
      </w:r>
    </w:p>
    <w:p w:rsidR="000F6E85" w:rsidRDefault="000F6E85" w:rsidP="000F6E85">
      <w:pPr>
        <w:spacing w:line="240" w:lineRule="auto"/>
      </w:pPr>
    </w:p>
    <w:p w:rsidR="00A859F3" w:rsidRDefault="000F6E85" w:rsidP="000F6E85">
      <w:pPr>
        <w:spacing w:line="240" w:lineRule="auto"/>
      </w:pPr>
      <w:r>
        <w:t>Дыхательная гимнастика — это не только полезно, но и очень весело! Превратите каждое занятие в игру, и результаты не заставят себя ждать.</w:t>
      </w:r>
    </w:p>
    <w:sectPr w:rsidR="00A859F3" w:rsidSect="00EC59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A859F3"/>
    <w:rsid w:val="0000068F"/>
    <w:rsid w:val="00004678"/>
    <w:rsid w:val="0001551C"/>
    <w:rsid w:val="00016D0D"/>
    <w:rsid w:val="00016F19"/>
    <w:rsid w:val="00023FC5"/>
    <w:rsid w:val="000245E2"/>
    <w:rsid w:val="00024BF2"/>
    <w:rsid w:val="00030BC7"/>
    <w:rsid w:val="000379A2"/>
    <w:rsid w:val="00041B76"/>
    <w:rsid w:val="0004256E"/>
    <w:rsid w:val="00042A8B"/>
    <w:rsid w:val="00043AFD"/>
    <w:rsid w:val="000454FB"/>
    <w:rsid w:val="0004609F"/>
    <w:rsid w:val="000519CB"/>
    <w:rsid w:val="000520FC"/>
    <w:rsid w:val="00054FA5"/>
    <w:rsid w:val="00064C2F"/>
    <w:rsid w:val="00065768"/>
    <w:rsid w:val="00066AD3"/>
    <w:rsid w:val="00076C1F"/>
    <w:rsid w:val="00081F86"/>
    <w:rsid w:val="00083CB9"/>
    <w:rsid w:val="000869FF"/>
    <w:rsid w:val="000903F9"/>
    <w:rsid w:val="000927BB"/>
    <w:rsid w:val="000929A5"/>
    <w:rsid w:val="00092AAA"/>
    <w:rsid w:val="0009403E"/>
    <w:rsid w:val="00094F0F"/>
    <w:rsid w:val="000A3691"/>
    <w:rsid w:val="000A47E4"/>
    <w:rsid w:val="000A63DE"/>
    <w:rsid w:val="000A6BDC"/>
    <w:rsid w:val="000B317E"/>
    <w:rsid w:val="000C194D"/>
    <w:rsid w:val="000C31E5"/>
    <w:rsid w:val="000C66B4"/>
    <w:rsid w:val="000D038A"/>
    <w:rsid w:val="000D0EB9"/>
    <w:rsid w:val="000D27FC"/>
    <w:rsid w:val="000D665A"/>
    <w:rsid w:val="000E16C1"/>
    <w:rsid w:val="000E22AF"/>
    <w:rsid w:val="000E36A6"/>
    <w:rsid w:val="000E4CAE"/>
    <w:rsid w:val="000E5466"/>
    <w:rsid w:val="000E7B59"/>
    <w:rsid w:val="000F6E85"/>
    <w:rsid w:val="00105EDE"/>
    <w:rsid w:val="00107FC3"/>
    <w:rsid w:val="001103C5"/>
    <w:rsid w:val="00115B51"/>
    <w:rsid w:val="00123E5E"/>
    <w:rsid w:val="0012580A"/>
    <w:rsid w:val="00127EE2"/>
    <w:rsid w:val="001304EB"/>
    <w:rsid w:val="00141DA1"/>
    <w:rsid w:val="00143772"/>
    <w:rsid w:val="00144A0F"/>
    <w:rsid w:val="00150752"/>
    <w:rsid w:val="001574B3"/>
    <w:rsid w:val="00161E52"/>
    <w:rsid w:val="00165122"/>
    <w:rsid w:val="0016580B"/>
    <w:rsid w:val="00170F6A"/>
    <w:rsid w:val="00185E2E"/>
    <w:rsid w:val="00187DF2"/>
    <w:rsid w:val="00187F53"/>
    <w:rsid w:val="001917AD"/>
    <w:rsid w:val="0019522D"/>
    <w:rsid w:val="001A127F"/>
    <w:rsid w:val="001A53AC"/>
    <w:rsid w:val="001B28F3"/>
    <w:rsid w:val="001B29ED"/>
    <w:rsid w:val="001B509A"/>
    <w:rsid w:val="001B6B50"/>
    <w:rsid w:val="001C4683"/>
    <w:rsid w:val="001C5BF6"/>
    <w:rsid w:val="001C6032"/>
    <w:rsid w:val="001D4ADE"/>
    <w:rsid w:val="001D63B5"/>
    <w:rsid w:val="001E0E57"/>
    <w:rsid w:val="001E3ABB"/>
    <w:rsid w:val="001F0A65"/>
    <w:rsid w:val="001F6B88"/>
    <w:rsid w:val="002018A3"/>
    <w:rsid w:val="00210BA2"/>
    <w:rsid w:val="00211536"/>
    <w:rsid w:val="00237D30"/>
    <w:rsid w:val="002475E0"/>
    <w:rsid w:val="002511B2"/>
    <w:rsid w:val="00256E1B"/>
    <w:rsid w:val="00263F40"/>
    <w:rsid w:val="002735C4"/>
    <w:rsid w:val="00274854"/>
    <w:rsid w:val="00281007"/>
    <w:rsid w:val="00282EF1"/>
    <w:rsid w:val="002849F6"/>
    <w:rsid w:val="00286A16"/>
    <w:rsid w:val="00291475"/>
    <w:rsid w:val="00295ED3"/>
    <w:rsid w:val="002A0710"/>
    <w:rsid w:val="002A39D2"/>
    <w:rsid w:val="002A3B24"/>
    <w:rsid w:val="002B29FE"/>
    <w:rsid w:val="002C1D74"/>
    <w:rsid w:val="002C3A25"/>
    <w:rsid w:val="002C53B4"/>
    <w:rsid w:val="002C70CE"/>
    <w:rsid w:val="002C7540"/>
    <w:rsid w:val="002D0769"/>
    <w:rsid w:val="002D6197"/>
    <w:rsid w:val="002E27B8"/>
    <w:rsid w:val="002E6630"/>
    <w:rsid w:val="002F558F"/>
    <w:rsid w:val="002F633F"/>
    <w:rsid w:val="002F7248"/>
    <w:rsid w:val="002F74FA"/>
    <w:rsid w:val="002F773F"/>
    <w:rsid w:val="003028AD"/>
    <w:rsid w:val="00311FCA"/>
    <w:rsid w:val="00316B2D"/>
    <w:rsid w:val="00316BB4"/>
    <w:rsid w:val="0032152C"/>
    <w:rsid w:val="0032403A"/>
    <w:rsid w:val="00325E86"/>
    <w:rsid w:val="00327D56"/>
    <w:rsid w:val="003327C8"/>
    <w:rsid w:val="003448B4"/>
    <w:rsid w:val="00344B0F"/>
    <w:rsid w:val="00350525"/>
    <w:rsid w:val="003532FE"/>
    <w:rsid w:val="003548C4"/>
    <w:rsid w:val="00354DBB"/>
    <w:rsid w:val="00355C88"/>
    <w:rsid w:val="0035722C"/>
    <w:rsid w:val="003625B8"/>
    <w:rsid w:val="00362CF9"/>
    <w:rsid w:val="003641C1"/>
    <w:rsid w:val="003705CF"/>
    <w:rsid w:val="003721EE"/>
    <w:rsid w:val="00380CD8"/>
    <w:rsid w:val="0038113A"/>
    <w:rsid w:val="00384E22"/>
    <w:rsid w:val="00391B94"/>
    <w:rsid w:val="00396095"/>
    <w:rsid w:val="003A083D"/>
    <w:rsid w:val="003A15DE"/>
    <w:rsid w:val="003A18B6"/>
    <w:rsid w:val="003A462B"/>
    <w:rsid w:val="003B0C18"/>
    <w:rsid w:val="003C4AAF"/>
    <w:rsid w:val="003C4C33"/>
    <w:rsid w:val="003C75F9"/>
    <w:rsid w:val="003D07FE"/>
    <w:rsid w:val="003D26C6"/>
    <w:rsid w:val="003D48BD"/>
    <w:rsid w:val="003D6350"/>
    <w:rsid w:val="003D6409"/>
    <w:rsid w:val="003D7A89"/>
    <w:rsid w:val="003F1B26"/>
    <w:rsid w:val="003F3CD3"/>
    <w:rsid w:val="00400024"/>
    <w:rsid w:val="00400AB9"/>
    <w:rsid w:val="00403C1E"/>
    <w:rsid w:val="004041AE"/>
    <w:rsid w:val="00411CAB"/>
    <w:rsid w:val="004268D7"/>
    <w:rsid w:val="0042788D"/>
    <w:rsid w:val="0043101B"/>
    <w:rsid w:val="004318CF"/>
    <w:rsid w:val="00432992"/>
    <w:rsid w:val="004429E1"/>
    <w:rsid w:val="0045369C"/>
    <w:rsid w:val="00454AB3"/>
    <w:rsid w:val="00455581"/>
    <w:rsid w:val="00461A38"/>
    <w:rsid w:val="00463715"/>
    <w:rsid w:val="004642C4"/>
    <w:rsid w:val="00464B2C"/>
    <w:rsid w:val="00466B5B"/>
    <w:rsid w:val="00467627"/>
    <w:rsid w:val="0047259A"/>
    <w:rsid w:val="00475483"/>
    <w:rsid w:val="00475688"/>
    <w:rsid w:val="00476479"/>
    <w:rsid w:val="00482759"/>
    <w:rsid w:val="004830A0"/>
    <w:rsid w:val="0049188F"/>
    <w:rsid w:val="00492C36"/>
    <w:rsid w:val="00495D52"/>
    <w:rsid w:val="004A17A8"/>
    <w:rsid w:val="004A55D0"/>
    <w:rsid w:val="004A6CC4"/>
    <w:rsid w:val="004A7EDD"/>
    <w:rsid w:val="004B24F2"/>
    <w:rsid w:val="004B44E6"/>
    <w:rsid w:val="004B6565"/>
    <w:rsid w:val="004C2F6C"/>
    <w:rsid w:val="004C6129"/>
    <w:rsid w:val="004D26DC"/>
    <w:rsid w:val="004D4302"/>
    <w:rsid w:val="004E308D"/>
    <w:rsid w:val="004E41FC"/>
    <w:rsid w:val="004F4449"/>
    <w:rsid w:val="00503248"/>
    <w:rsid w:val="00505594"/>
    <w:rsid w:val="00507AE0"/>
    <w:rsid w:val="00507C00"/>
    <w:rsid w:val="00510035"/>
    <w:rsid w:val="00510F00"/>
    <w:rsid w:val="005128EE"/>
    <w:rsid w:val="00514381"/>
    <w:rsid w:val="0051568D"/>
    <w:rsid w:val="00521700"/>
    <w:rsid w:val="00522AFC"/>
    <w:rsid w:val="00525C71"/>
    <w:rsid w:val="00532EB4"/>
    <w:rsid w:val="005353EF"/>
    <w:rsid w:val="00543160"/>
    <w:rsid w:val="00543286"/>
    <w:rsid w:val="0054361A"/>
    <w:rsid w:val="0054587C"/>
    <w:rsid w:val="005511C4"/>
    <w:rsid w:val="00556B91"/>
    <w:rsid w:val="00557391"/>
    <w:rsid w:val="0057348F"/>
    <w:rsid w:val="00574A6D"/>
    <w:rsid w:val="00577A9C"/>
    <w:rsid w:val="00582234"/>
    <w:rsid w:val="005837D8"/>
    <w:rsid w:val="00590F21"/>
    <w:rsid w:val="00591C16"/>
    <w:rsid w:val="005921C8"/>
    <w:rsid w:val="00593C00"/>
    <w:rsid w:val="005A57C8"/>
    <w:rsid w:val="005A5EA6"/>
    <w:rsid w:val="005A5F73"/>
    <w:rsid w:val="005B4A3F"/>
    <w:rsid w:val="005C17D0"/>
    <w:rsid w:val="005C3798"/>
    <w:rsid w:val="005C3AAA"/>
    <w:rsid w:val="005C3AF1"/>
    <w:rsid w:val="005D0169"/>
    <w:rsid w:val="005E716D"/>
    <w:rsid w:val="005F3467"/>
    <w:rsid w:val="00601A01"/>
    <w:rsid w:val="006054FB"/>
    <w:rsid w:val="006072EE"/>
    <w:rsid w:val="00611577"/>
    <w:rsid w:val="00622F87"/>
    <w:rsid w:val="006243F8"/>
    <w:rsid w:val="006368B7"/>
    <w:rsid w:val="006403D8"/>
    <w:rsid w:val="00653657"/>
    <w:rsid w:val="00655BB4"/>
    <w:rsid w:val="00667568"/>
    <w:rsid w:val="006732D5"/>
    <w:rsid w:val="0067592D"/>
    <w:rsid w:val="00684BD6"/>
    <w:rsid w:val="00685A29"/>
    <w:rsid w:val="00697259"/>
    <w:rsid w:val="006A41CE"/>
    <w:rsid w:val="006A5CDF"/>
    <w:rsid w:val="006A7120"/>
    <w:rsid w:val="006B1070"/>
    <w:rsid w:val="006D2F73"/>
    <w:rsid w:val="006D525B"/>
    <w:rsid w:val="006D753A"/>
    <w:rsid w:val="006E123C"/>
    <w:rsid w:val="006E1F41"/>
    <w:rsid w:val="006E7C1C"/>
    <w:rsid w:val="006F1A94"/>
    <w:rsid w:val="006F711A"/>
    <w:rsid w:val="00703786"/>
    <w:rsid w:val="00722EB7"/>
    <w:rsid w:val="0072338C"/>
    <w:rsid w:val="007277DF"/>
    <w:rsid w:val="00732AAA"/>
    <w:rsid w:val="00742F43"/>
    <w:rsid w:val="007476FB"/>
    <w:rsid w:val="00761D99"/>
    <w:rsid w:val="0076540C"/>
    <w:rsid w:val="0076654A"/>
    <w:rsid w:val="00771900"/>
    <w:rsid w:val="00775C8E"/>
    <w:rsid w:val="00781327"/>
    <w:rsid w:val="00784340"/>
    <w:rsid w:val="007868CC"/>
    <w:rsid w:val="00792C82"/>
    <w:rsid w:val="00793EA6"/>
    <w:rsid w:val="00794C99"/>
    <w:rsid w:val="0079607B"/>
    <w:rsid w:val="00796DE3"/>
    <w:rsid w:val="007A31F1"/>
    <w:rsid w:val="007B1917"/>
    <w:rsid w:val="007B3495"/>
    <w:rsid w:val="007B6029"/>
    <w:rsid w:val="007C1345"/>
    <w:rsid w:val="007C2185"/>
    <w:rsid w:val="007C6584"/>
    <w:rsid w:val="007C6E7A"/>
    <w:rsid w:val="007C7252"/>
    <w:rsid w:val="007E0339"/>
    <w:rsid w:val="007E558A"/>
    <w:rsid w:val="007E7BDB"/>
    <w:rsid w:val="007F640D"/>
    <w:rsid w:val="0080400C"/>
    <w:rsid w:val="00806D80"/>
    <w:rsid w:val="008108FA"/>
    <w:rsid w:val="008147A5"/>
    <w:rsid w:val="008231E3"/>
    <w:rsid w:val="00823EE5"/>
    <w:rsid w:val="00840F03"/>
    <w:rsid w:val="00841056"/>
    <w:rsid w:val="008411B3"/>
    <w:rsid w:val="008430D4"/>
    <w:rsid w:val="00853144"/>
    <w:rsid w:val="00854F9F"/>
    <w:rsid w:val="00855BE9"/>
    <w:rsid w:val="00877BFC"/>
    <w:rsid w:val="00880F97"/>
    <w:rsid w:val="00882CC9"/>
    <w:rsid w:val="00882D3D"/>
    <w:rsid w:val="008843CB"/>
    <w:rsid w:val="00890BFD"/>
    <w:rsid w:val="00897D63"/>
    <w:rsid w:val="008A040C"/>
    <w:rsid w:val="008A1AF2"/>
    <w:rsid w:val="008B11A5"/>
    <w:rsid w:val="008B3E3C"/>
    <w:rsid w:val="008B41E6"/>
    <w:rsid w:val="008C70D4"/>
    <w:rsid w:val="008D1B9F"/>
    <w:rsid w:val="008D3C5A"/>
    <w:rsid w:val="008D3C93"/>
    <w:rsid w:val="008D527B"/>
    <w:rsid w:val="008E1ED8"/>
    <w:rsid w:val="008E21C6"/>
    <w:rsid w:val="008E3176"/>
    <w:rsid w:val="008E7529"/>
    <w:rsid w:val="008F6965"/>
    <w:rsid w:val="008F72A7"/>
    <w:rsid w:val="0091108D"/>
    <w:rsid w:val="00913D3A"/>
    <w:rsid w:val="0092102E"/>
    <w:rsid w:val="0093150B"/>
    <w:rsid w:val="00935620"/>
    <w:rsid w:val="009362DC"/>
    <w:rsid w:val="00940C34"/>
    <w:rsid w:val="0094222F"/>
    <w:rsid w:val="00955721"/>
    <w:rsid w:val="0096161B"/>
    <w:rsid w:val="0096500B"/>
    <w:rsid w:val="0096710C"/>
    <w:rsid w:val="00967DD9"/>
    <w:rsid w:val="00967E2C"/>
    <w:rsid w:val="0097666F"/>
    <w:rsid w:val="00977A18"/>
    <w:rsid w:val="00977D99"/>
    <w:rsid w:val="00983040"/>
    <w:rsid w:val="00986116"/>
    <w:rsid w:val="00990B78"/>
    <w:rsid w:val="0099264E"/>
    <w:rsid w:val="00992F73"/>
    <w:rsid w:val="0099360D"/>
    <w:rsid w:val="009A041C"/>
    <w:rsid w:val="009A6348"/>
    <w:rsid w:val="009A6690"/>
    <w:rsid w:val="009B05F4"/>
    <w:rsid w:val="009B24F8"/>
    <w:rsid w:val="009B570C"/>
    <w:rsid w:val="009C1DEA"/>
    <w:rsid w:val="009C757F"/>
    <w:rsid w:val="009E1938"/>
    <w:rsid w:val="009E2946"/>
    <w:rsid w:val="009E2FE2"/>
    <w:rsid w:val="009E4B50"/>
    <w:rsid w:val="009E6F4A"/>
    <w:rsid w:val="009F0534"/>
    <w:rsid w:val="009F1E60"/>
    <w:rsid w:val="009F42DD"/>
    <w:rsid w:val="009F688E"/>
    <w:rsid w:val="00A07CA1"/>
    <w:rsid w:val="00A16889"/>
    <w:rsid w:val="00A21DDA"/>
    <w:rsid w:val="00A313F9"/>
    <w:rsid w:val="00A331DD"/>
    <w:rsid w:val="00A36FD0"/>
    <w:rsid w:val="00A4349A"/>
    <w:rsid w:val="00A504DE"/>
    <w:rsid w:val="00A5330F"/>
    <w:rsid w:val="00A5697C"/>
    <w:rsid w:val="00A61D75"/>
    <w:rsid w:val="00A63826"/>
    <w:rsid w:val="00A63C52"/>
    <w:rsid w:val="00A64BCF"/>
    <w:rsid w:val="00A710F3"/>
    <w:rsid w:val="00A71B5A"/>
    <w:rsid w:val="00A76FD6"/>
    <w:rsid w:val="00A7785D"/>
    <w:rsid w:val="00A800AA"/>
    <w:rsid w:val="00A8064D"/>
    <w:rsid w:val="00A80702"/>
    <w:rsid w:val="00A833A6"/>
    <w:rsid w:val="00A859F3"/>
    <w:rsid w:val="00A85F0F"/>
    <w:rsid w:val="00A90D03"/>
    <w:rsid w:val="00A91CDD"/>
    <w:rsid w:val="00A92125"/>
    <w:rsid w:val="00A95620"/>
    <w:rsid w:val="00A95F6B"/>
    <w:rsid w:val="00A97ACF"/>
    <w:rsid w:val="00AA12DA"/>
    <w:rsid w:val="00AA717F"/>
    <w:rsid w:val="00AB4D92"/>
    <w:rsid w:val="00AB5E41"/>
    <w:rsid w:val="00AC1EAA"/>
    <w:rsid w:val="00AC6F36"/>
    <w:rsid w:val="00AD2D91"/>
    <w:rsid w:val="00AD2E24"/>
    <w:rsid w:val="00AE2D65"/>
    <w:rsid w:val="00B0362F"/>
    <w:rsid w:val="00B04769"/>
    <w:rsid w:val="00B0722A"/>
    <w:rsid w:val="00B12DD1"/>
    <w:rsid w:val="00B1576C"/>
    <w:rsid w:val="00B16722"/>
    <w:rsid w:val="00B17AE7"/>
    <w:rsid w:val="00B20100"/>
    <w:rsid w:val="00B27252"/>
    <w:rsid w:val="00B35320"/>
    <w:rsid w:val="00B3549D"/>
    <w:rsid w:val="00B44A99"/>
    <w:rsid w:val="00B53F44"/>
    <w:rsid w:val="00B574CF"/>
    <w:rsid w:val="00B57E99"/>
    <w:rsid w:val="00B64076"/>
    <w:rsid w:val="00B64F1F"/>
    <w:rsid w:val="00B67B7B"/>
    <w:rsid w:val="00B7203F"/>
    <w:rsid w:val="00B72CBA"/>
    <w:rsid w:val="00B7686D"/>
    <w:rsid w:val="00BA32A9"/>
    <w:rsid w:val="00BB0CA6"/>
    <w:rsid w:val="00BB3BDE"/>
    <w:rsid w:val="00BC0B53"/>
    <w:rsid w:val="00BC7F08"/>
    <w:rsid w:val="00BD5DA9"/>
    <w:rsid w:val="00BE1B10"/>
    <w:rsid w:val="00BE200A"/>
    <w:rsid w:val="00BE7154"/>
    <w:rsid w:val="00BF5B96"/>
    <w:rsid w:val="00C00286"/>
    <w:rsid w:val="00C01081"/>
    <w:rsid w:val="00C02F89"/>
    <w:rsid w:val="00C034E1"/>
    <w:rsid w:val="00C12C94"/>
    <w:rsid w:val="00C25560"/>
    <w:rsid w:val="00C25C5A"/>
    <w:rsid w:val="00C3125A"/>
    <w:rsid w:val="00C445D0"/>
    <w:rsid w:val="00C463E4"/>
    <w:rsid w:val="00C501B1"/>
    <w:rsid w:val="00C61BFB"/>
    <w:rsid w:val="00C62CC5"/>
    <w:rsid w:val="00C67611"/>
    <w:rsid w:val="00C70DE2"/>
    <w:rsid w:val="00C725E8"/>
    <w:rsid w:val="00C72D4F"/>
    <w:rsid w:val="00C730DF"/>
    <w:rsid w:val="00C754B3"/>
    <w:rsid w:val="00C8248A"/>
    <w:rsid w:val="00CA7BD4"/>
    <w:rsid w:val="00CB0079"/>
    <w:rsid w:val="00CB3485"/>
    <w:rsid w:val="00CB38E1"/>
    <w:rsid w:val="00CB38E5"/>
    <w:rsid w:val="00CB45B2"/>
    <w:rsid w:val="00CB74FF"/>
    <w:rsid w:val="00CC1933"/>
    <w:rsid w:val="00CC37D6"/>
    <w:rsid w:val="00CC57C0"/>
    <w:rsid w:val="00CD1B84"/>
    <w:rsid w:val="00CD249D"/>
    <w:rsid w:val="00CE375A"/>
    <w:rsid w:val="00CF0563"/>
    <w:rsid w:val="00CF25BD"/>
    <w:rsid w:val="00CF46A3"/>
    <w:rsid w:val="00CF5912"/>
    <w:rsid w:val="00D00086"/>
    <w:rsid w:val="00D000F6"/>
    <w:rsid w:val="00D210FC"/>
    <w:rsid w:val="00D22A1B"/>
    <w:rsid w:val="00D306DA"/>
    <w:rsid w:val="00D317CE"/>
    <w:rsid w:val="00D3756B"/>
    <w:rsid w:val="00D40B83"/>
    <w:rsid w:val="00D4136C"/>
    <w:rsid w:val="00D47B56"/>
    <w:rsid w:val="00D50F25"/>
    <w:rsid w:val="00D52044"/>
    <w:rsid w:val="00D524D9"/>
    <w:rsid w:val="00D57085"/>
    <w:rsid w:val="00D613C1"/>
    <w:rsid w:val="00D632E1"/>
    <w:rsid w:val="00D65E90"/>
    <w:rsid w:val="00D665B0"/>
    <w:rsid w:val="00D66CFC"/>
    <w:rsid w:val="00D76495"/>
    <w:rsid w:val="00D81E2D"/>
    <w:rsid w:val="00D94BD1"/>
    <w:rsid w:val="00D94DD8"/>
    <w:rsid w:val="00D97EC6"/>
    <w:rsid w:val="00DA445D"/>
    <w:rsid w:val="00DA5313"/>
    <w:rsid w:val="00DB120D"/>
    <w:rsid w:val="00DB2793"/>
    <w:rsid w:val="00DC0011"/>
    <w:rsid w:val="00DD2AC1"/>
    <w:rsid w:val="00DD3E01"/>
    <w:rsid w:val="00DD4426"/>
    <w:rsid w:val="00DE3BDF"/>
    <w:rsid w:val="00DE66D6"/>
    <w:rsid w:val="00DE687B"/>
    <w:rsid w:val="00DE7FA9"/>
    <w:rsid w:val="00DF0AC9"/>
    <w:rsid w:val="00DF141C"/>
    <w:rsid w:val="00DF3714"/>
    <w:rsid w:val="00E04D56"/>
    <w:rsid w:val="00E05BD1"/>
    <w:rsid w:val="00E07128"/>
    <w:rsid w:val="00E17647"/>
    <w:rsid w:val="00E21011"/>
    <w:rsid w:val="00E21F85"/>
    <w:rsid w:val="00E316A7"/>
    <w:rsid w:val="00E5305F"/>
    <w:rsid w:val="00E602CA"/>
    <w:rsid w:val="00E61693"/>
    <w:rsid w:val="00E62845"/>
    <w:rsid w:val="00E635A3"/>
    <w:rsid w:val="00E636A6"/>
    <w:rsid w:val="00E63F54"/>
    <w:rsid w:val="00E64580"/>
    <w:rsid w:val="00E6731D"/>
    <w:rsid w:val="00E73F87"/>
    <w:rsid w:val="00E81337"/>
    <w:rsid w:val="00E81617"/>
    <w:rsid w:val="00E81B0D"/>
    <w:rsid w:val="00E8288C"/>
    <w:rsid w:val="00E948BA"/>
    <w:rsid w:val="00EA1264"/>
    <w:rsid w:val="00EB486C"/>
    <w:rsid w:val="00EC15C5"/>
    <w:rsid w:val="00EC2268"/>
    <w:rsid w:val="00EC52DD"/>
    <w:rsid w:val="00EC5911"/>
    <w:rsid w:val="00EC5D1E"/>
    <w:rsid w:val="00EE16CA"/>
    <w:rsid w:val="00EE6705"/>
    <w:rsid w:val="00EF4377"/>
    <w:rsid w:val="00EF71D9"/>
    <w:rsid w:val="00F01565"/>
    <w:rsid w:val="00F0239C"/>
    <w:rsid w:val="00F05AE1"/>
    <w:rsid w:val="00F06805"/>
    <w:rsid w:val="00F0733B"/>
    <w:rsid w:val="00F0797D"/>
    <w:rsid w:val="00F12468"/>
    <w:rsid w:val="00F212C8"/>
    <w:rsid w:val="00F217C3"/>
    <w:rsid w:val="00F235DD"/>
    <w:rsid w:val="00F367F5"/>
    <w:rsid w:val="00F45336"/>
    <w:rsid w:val="00F459D0"/>
    <w:rsid w:val="00F54AC4"/>
    <w:rsid w:val="00F61857"/>
    <w:rsid w:val="00F70F14"/>
    <w:rsid w:val="00F71CBE"/>
    <w:rsid w:val="00F7301D"/>
    <w:rsid w:val="00F73DA0"/>
    <w:rsid w:val="00F74F65"/>
    <w:rsid w:val="00F7638B"/>
    <w:rsid w:val="00F83384"/>
    <w:rsid w:val="00F84961"/>
    <w:rsid w:val="00F948F2"/>
    <w:rsid w:val="00FA032B"/>
    <w:rsid w:val="00FB2D22"/>
    <w:rsid w:val="00FB34DE"/>
    <w:rsid w:val="00FB644E"/>
    <w:rsid w:val="00FB750A"/>
    <w:rsid w:val="00FB77D8"/>
    <w:rsid w:val="00FB7DD7"/>
    <w:rsid w:val="00FC3C4B"/>
    <w:rsid w:val="00FC47C8"/>
    <w:rsid w:val="00FC69B8"/>
    <w:rsid w:val="00FC7432"/>
    <w:rsid w:val="00FE08A7"/>
    <w:rsid w:val="00FE2AC1"/>
    <w:rsid w:val="00FE34A1"/>
    <w:rsid w:val="00FE7174"/>
    <w:rsid w:val="00FF598B"/>
    <w:rsid w:val="00FF5DD2"/>
    <w:rsid w:val="00FF7B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29"/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6</Pages>
  <Words>1039</Words>
  <Characters>5923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</cp:revision>
  <dcterms:created xsi:type="dcterms:W3CDTF">2025-10-21T08:09:00Z</dcterms:created>
  <dcterms:modified xsi:type="dcterms:W3CDTF">2025-10-21T09:32:00Z</dcterms:modified>
</cp:coreProperties>
</file>